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CF3B" w14:textId="08646D7C" w:rsidR="00290DC4" w:rsidRDefault="00F268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Abington Quarterly Meeting</w:t>
      </w:r>
    </w:p>
    <w:p w14:paraId="0FC8E007" w14:textId="22347C7B" w:rsidR="00F268E7" w:rsidRDefault="00F268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Meeting for Worship to Attend to Business</w:t>
      </w:r>
    </w:p>
    <w:p w14:paraId="2E44DC45" w14:textId="5DB92A4B" w:rsidR="00F268E7" w:rsidRDefault="00F268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Fifth Month, 3</w:t>
      </w:r>
      <w:r w:rsidRPr="00F268E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,  2020   - Held </w:t>
      </w:r>
      <w:r w:rsidR="00E77D54">
        <w:rPr>
          <w:b/>
          <w:bCs/>
          <w:sz w:val="24"/>
          <w:szCs w:val="24"/>
        </w:rPr>
        <w:t>Online</w:t>
      </w:r>
    </w:p>
    <w:p w14:paraId="17602005" w14:textId="77777777" w:rsidR="00E77D54" w:rsidRDefault="00E77D54">
      <w:pPr>
        <w:rPr>
          <w:b/>
          <w:bCs/>
          <w:sz w:val="24"/>
          <w:szCs w:val="24"/>
        </w:rPr>
      </w:pPr>
    </w:p>
    <w:p w14:paraId="32A31D2B" w14:textId="1AE72B84" w:rsidR="00F268E7" w:rsidRDefault="00F268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9:00 AM     Gather in worship</w:t>
      </w:r>
    </w:p>
    <w:p w14:paraId="35143F95" w14:textId="5B53CC1D" w:rsidR="00955E13" w:rsidRDefault="00F268E7" w:rsidP="00F268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55E13">
        <w:rPr>
          <w:b/>
          <w:bCs/>
          <w:sz w:val="24"/>
          <w:szCs w:val="24"/>
        </w:rPr>
        <w:t xml:space="preserve">Welcome </w:t>
      </w:r>
    </w:p>
    <w:p w14:paraId="3440525A" w14:textId="0A212850" w:rsidR="00F268E7" w:rsidRPr="00955E13" w:rsidRDefault="00F268E7" w:rsidP="00F268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55E13">
        <w:rPr>
          <w:b/>
          <w:bCs/>
          <w:sz w:val="24"/>
          <w:szCs w:val="24"/>
        </w:rPr>
        <w:t>Minutes of Second Month, 2</w:t>
      </w:r>
      <w:r w:rsidRPr="00955E13">
        <w:rPr>
          <w:b/>
          <w:bCs/>
          <w:sz w:val="24"/>
          <w:szCs w:val="24"/>
          <w:vertAlign w:val="superscript"/>
        </w:rPr>
        <w:t>nd</w:t>
      </w:r>
      <w:r w:rsidRPr="00955E13">
        <w:rPr>
          <w:b/>
          <w:bCs/>
          <w:sz w:val="24"/>
          <w:szCs w:val="24"/>
        </w:rPr>
        <w:t>, 2020</w:t>
      </w:r>
    </w:p>
    <w:p w14:paraId="46E5C893" w14:textId="05680D4C" w:rsidR="00F268E7" w:rsidRDefault="00F268E7" w:rsidP="00F268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AQ Home &amp; Care Committee</w:t>
      </w:r>
      <w:r w:rsidR="003058FC">
        <w:rPr>
          <w:b/>
          <w:bCs/>
          <w:sz w:val="24"/>
          <w:szCs w:val="24"/>
        </w:rPr>
        <w:t>, working with</w:t>
      </w:r>
      <w:r>
        <w:rPr>
          <w:b/>
          <w:bCs/>
          <w:sz w:val="24"/>
          <w:szCs w:val="24"/>
        </w:rPr>
        <w:t xml:space="preserve">              </w:t>
      </w:r>
      <w:r w:rsidR="003058F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Bonnie Miller</w:t>
      </w:r>
    </w:p>
    <w:p w14:paraId="2C4D49E1" w14:textId="58C155F4" w:rsidR="00F268E7" w:rsidRDefault="00F268E7" w:rsidP="00F268E7">
      <w:pPr>
        <w:pStyle w:val="ListParagraph"/>
        <w:ind w:left="15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Abington Quarter Fund Committee  -</w:t>
      </w:r>
      <w:r w:rsidR="00E4733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Funding Requests           </w:t>
      </w:r>
      <w:r w:rsidR="00E4733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E4733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Tom Rie</w:t>
      </w:r>
    </w:p>
    <w:p w14:paraId="7D064E1E" w14:textId="1EDDCAEC" w:rsidR="00F268E7" w:rsidRDefault="00F268E7" w:rsidP="00F268E7">
      <w:pPr>
        <w:pStyle w:val="ListParagraph"/>
        <w:ind w:left="15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through 12.31.20</w:t>
      </w:r>
    </w:p>
    <w:p w14:paraId="5BA2A83F" w14:textId="3080D03C" w:rsidR="00E47330" w:rsidRDefault="00E47330" w:rsidP="00E4733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AQ Youth Conferences Committee – Realignment of                 Joe Schatz</w:t>
      </w:r>
    </w:p>
    <w:p w14:paraId="311B89D2" w14:textId="5369F5D5" w:rsidR="00E47330" w:rsidRDefault="00E47330" w:rsidP="00E47330">
      <w:pPr>
        <w:pStyle w:val="ListParagraph"/>
        <w:ind w:left="15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JFC/MSFC Summer Conferences    Stephanie </w:t>
      </w:r>
      <w:proofErr w:type="spellStart"/>
      <w:r>
        <w:rPr>
          <w:b/>
          <w:bCs/>
          <w:sz w:val="24"/>
          <w:szCs w:val="24"/>
        </w:rPr>
        <w:t>Rushie</w:t>
      </w:r>
      <w:proofErr w:type="spellEnd"/>
    </w:p>
    <w:p w14:paraId="2308D6DB" w14:textId="2527474F" w:rsidR="00E47330" w:rsidRDefault="00E47330" w:rsidP="00E47330">
      <w:pPr>
        <w:pStyle w:val="ListParagraph"/>
        <w:ind w:left="1500"/>
        <w:rPr>
          <w:b/>
          <w:bCs/>
          <w:sz w:val="24"/>
          <w:szCs w:val="24"/>
        </w:rPr>
      </w:pPr>
    </w:p>
    <w:p w14:paraId="6EE75A91" w14:textId="6DE0067C" w:rsidR="00E47330" w:rsidRDefault="00E47330" w:rsidP="00E4733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AQ Nominating Committee – </w:t>
      </w:r>
      <w:r w:rsidR="00480D07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Current Note                        Tom Peterson</w:t>
      </w:r>
    </w:p>
    <w:p w14:paraId="05A1C006" w14:textId="78C4F8C6" w:rsidR="00E47330" w:rsidRDefault="00E47330" w:rsidP="00E4733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Climate Crisis - Minute of Concern/Gwynedd </w:t>
      </w:r>
      <w:r w:rsidR="004F6EE8">
        <w:rPr>
          <w:b/>
          <w:bCs/>
          <w:sz w:val="24"/>
          <w:szCs w:val="24"/>
        </w:rPr>
        <w:t xml:space="preserve"> MM</w:t>
      </w:r>
      <w:r>
        <w:rPr>
          <w:b/>
          <w:bCs/>
          <w:sz w:val="24"/>
          <w:szCs w:val="24"/>
        </w:rPr>
        <w:t xml:space="preserve">             Kathleen Geist</w:t>
      </w:r>
    </w:p>
    <w:p w14:paraId="5438EC78" w14:textId="1EAB9D1E" w:rsidR="00E47330" w:rsidRDefault="00E47330" w:rsidP="00E47330">
      <w:pPr>
        <w:rPr>
          <w:b/>
          <w:bCs/>
          <w:sz w:val="24"/>
          <w:szCs w:val="24"/>
        </w:rPr>
      </w:pPr>
    </w:p>
    <w:p w14:paraId="38B757B3" w14:textId="5637E38B" w:rsidR="00E47330" w:rsidRDefault="00E47330" w:rsidP="00E473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10:00 AM    Join Abington Meeting Friends in Meeting for Worship</w:t>
      </w:r>
    </w:p>
    <w:p w14:paraId="392138F8" w14:textId="4A934408" w:rsidR="00E47330" w:rsidRDefault="00E47330" w:rsidP="00E47330">
      <w:pPr>
        <w:rPr>
          <w:b/>
          <w:bCs/>
          <w:sz w:val="24"/>
          <w:szCs w:val="24"/>
        </w:rPr>
      </w:pPr>
    </w:p>
    <w:p w14:paraId="0EA5BAC1" w14:textId="031B92CB" w:rsidR="00E47330" w:rsidRPr="00E47330" w:rsidRDefault="00E47330" w:rsidP="00E473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11:</w:t>
      </w:r>
      <w:r w:rsidR="003224F2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AM   Extended  Worship – as may be led</w:t>
      </w:r>
    </w:p>
    <w:p w14:paraId="2B104DB4" w14:textId="29F2AE3C" w:rsidR="00E47330" w:rsidRPr="00E47330" w:rsidRDefault="00E47330" w:rsidP="00E47330">
      <w:pPr>
        <w:ind w:left="1140"/>
        <w:rPr>
          <w:b/>
          <w:bCs/>
          <w:sz w:val="24"/>
          <w:szCs w:val="24"/>
        </w:rPr>
      </w:pPr>
    </w:p>
    <w:p w14:paraId="67D98747" w14:textId="0EED9BA9" w:rsidR="00F268E7" w:rsidRPr="00F268E7" w:rsidRDefault="00F268E7" w:rsidP="00F268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</w:p>
    <w:p w14:paraId="1ADA7E6E" w14:textId="4B30F6DC" w:rsidR="00F268E7" w:rsidRDefault="00F268E7">
      <w:pPr>
        <w:rPr>
          <w:b/>
          <w:bCs/>
          <w:sz w:val="24"/>
          <w:szCs w:val="24"/>
        </w:rPr>
      </w:pPr>
    </w:p>
    <w:p w14:paraId="307B38E7" w14:textId="0242CDBD" w:rsidR="00F268E7" w:rsidRDefault="00F268E7">
      <w:pPr>
        <w:rPr>
          <w:b/>
          <w:bCs/>
          <w:sz w:val="24"/>
          <w:szCs w:val="24"/>
        </w:rPr>
      </w:pPr>
    </w:p>
    <w:p w14:paraId="57DB7AA4" w14:textId="77777777" w:rsidR="00F268E7" w:rsidRPr="00290DC4" w:rsidRDefault="00F268E7">
      <w:pPr>
        <w:rPr>
          <w:b/>
          <w:bCs/>
          <w:sz w:val="24"/>
          <w:szCs w:val="24"/>
        </w:rPr>
      </w:pPr>
    </w:p>
    <w:sectPr w:rsidR="00F268E7" w:rsidRPr="00290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5A1"/>
    <w:multiLevelType w:val="hybridMultilevel"/>
    <w:tmpl w:val="D71E53E6"/>
    <w:lvl w:ilvl="0" w:tplc="FBF8FDCA">
      <w:numFmt w:val="bullet"/>
      <w:lvlText w:val=""/>
      <w:lvlJc w:val="left"/>
      <w:pPr>
        <w:ind w:left="15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C4"/>
    <w:rsid w:val="00290DC4"/>
    <w:rsid w:val="003058FC"/>
    <w:rsid w:val="003224F2"/>
    <w:rsid w:val="00480D07"/>
    <w:rsid w:val="004F6EE8"/>
    <w:rsid w:val="00955E13"/>
    <w:rsid w:val="00E47330"/>
    <w:rsid w:val="00E77D54"/>
    <w:rsid w:val="00F2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B738"/>
  <w15:chartTrackingRefBased/>
  <w15:docId w15:val="{8A2B48DD-B889-454D-BEE7-B66A209D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</dc:creator>
  <cp:keywords/>
  <dc:description/>
  <cp:lastModifiedBy>amelia</cp:lastModifiedBy>
  <cp:revision>9</cp:revision>
  <dcterms:created xsi:type="dcterms:W3CDTF">2020-04-21T14:49:00Z</dcterms:created>
  <dcterms:modified xsi:type="dcterms:W3CDTF">2020-04-26T15:11:00Z</dcterms:modified>
</cp:coreProperties>
</file>